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41B09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841B09" w:rsidRDefault="008373F2" w:rsidP="00841B09">
            <w:pPr>
              <w:jc w:val="center"/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3C2F776B" wp14:editId="04050E34">
                  <wp:extent cx="1793233" cy="18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5068" r="5236" b="5068"/>
                          <a:stretch/>
                        </pic:blipFill>
                        <pic:spPr bwMode="auto">
                          <a:xfrm>
                            <a:off x="0" y="0"/>
                            <a:ext cx="179323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841B09" w:rsidRPr="00126E52" w:rsidRDefault="008373F2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Verkeersborden</w:t>
            </w:r>
          </w:p>
        </w:tc>
      </w:tr>
      <w:tr w:rsidR="00440975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440975" w:rsidRDefault="00440975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 wp14:anchorId="603FA1CB" wp14:editId="042ED924">
                  <wp:extent cx="1800000" cy="1796617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68" t="5068" r="5068" b="5237"/>
                          <a:stretch/>
                        </pic:blipFill>
                        <pic:spPr bwMode="auto">
                          <a:xfrm>
                            <a:off x="0" y="0"/>
                            <a:ext cx="1800000" cy="1796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440975" w:rsidRDefault="00440975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Hoofdsteden België</w:t>
            </w:r>
          </w:p>
        </w:tc>
      </w:tr>
      <w:tr w:rsidR="004C68E7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4C68E7" w:rsidRDefault="00D30563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800000" cy="179347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3" t="4628" r="4297" b="4463"/>
                          <a:stretch/>
                        </pic:blipFill>
                        <pic:spPr bwMode="auto">
                          <a:xfrm>
                            <a:off x="0" y="0"/>
                            <a:ext cx="1800000" cy="1793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4C68E7" w:rsidRDefault="004C68E7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Slaapsituaties</w:t>
            </w:r>
          </w:p>
        </w:tc>
      </w:tr>
      <w:tr w:rsidR="00971482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971482" w:rsidRDefault="00816974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800000" cy="1789888"/>
                  <wp:effectExtent l="0" t="0" r="0" b="127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7" t="5068" r="4899" b="5237"/>
                          <a:stretch/>
                        </pic:blipFill>
                        <pic:spPr bwMode="auto">
                          <a:xfrm>
                            <a:off x="0" y="0"/>
                            <a:ext cx="1800000" cy="17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971482" w:rsidRDefault="00971482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 voedingsdriehoek</w:t>
            </w:r>
          </w:p>
        </w:tc>
      </w:tr>
      <w:tr w:rsidR="00433AC1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433AC1" w:rsidRDefault="00F770FA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44"/>
                <w:szCs w:val="44"/>
              </w:rPr>
              <w:lastRenderedPageBreak/>
              <w:drawing>
                <wp:inline distT="0" distB="0" distL="0" distR="0" wp14:anchorId="2A153538" wp14:editId="0AA776A5">
                  <wp:extent cx="1796617" cy="180000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5068" r="5068" b="5068"/>
                          <a:stretch/>
                        </pic:blipFill>
                        <pic:spPr bwMode="auto">
                          <a:xfrm>
                            <a:off x="0" y="0"/>
                            <a:ext cx="179661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433AC1" w:rsidRDefault="00433AC1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 waterkringloop</w:t>
            </w:r>
          </w:p>
        </w:tc>
      </w:tr>
      <w:tr w:rsidR="008F28FE" w:rsidTr="00195EFA">
        <w:trPr>
          <w:trHeight w:val="3402"/>
        </w:trPr>
        <w:tc>
          <w:tcPr>
            <w:tcW w:w="3397" w:type="dxa"/>
            <w:tcBorders>
              <w:right w:val="nil"/>
            </w:tcBorders>
            <w:vAlign w:val="center"/>
          </w:tcPr>
          <w:p w:rsidR="008F28FE" w:rsidRDefault="00650464" w:rsidP="00841B09">
            <w:pPr>
              <w:jc w:val="center"/>
              <w:rPr>
                <w:rFonts w:ascii="Century Gothic" w:hAnsi="Century Gothic"/>
                <w:noProof/>
                <w:sz w:val="44"/>
                <w:szCs w:val="44"/>
              </w:rPr>
            </w:pPr>
            <w:bookmarkStart w:id="0" w:name="_GoBack"/>
            <w:r>
              <w:rPr>
                <w:rFonts w:ascii="Century Gothic" w:hAnsi="Century Gothic"/>
                <w:noProof/>
                <w:sz w:val="44"/>
                <w:szCs w:val="44"/>
              </w:rPr>
              <w:drawing>
                <wp:inline distT="0" distB="0" distL="0" distR="0">
                  <wp:extent cx="1800000" cy="18000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36" t="5236" r="5068" b="5068"/>
                          <a:stretch/>
                        </pic:blipFill>
                        <pic:spPr bwMode="auto">
                          <a:xfrm>
                            <a:off x="0" y="0"/>
                            <a:ext cx="1800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665" w:type="dxa"/>
            <w:tcBorders>
              <w:left w:val="nil"/>
            </w:tcBorders>
            <w:vAlign w:val="center"/>
          </w:tcPr>
          <w:p w:rsidR="008F28FE" w:rsidRDefault="008F28FE" w:rsidP="00841B09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>
              <w:rPr>
                <w:rFonts w:ascii="Century Gothic" w:hAnsi="Century Gothic"/>
                <w:sz w:val="44"/>
                <w:szCs w:val="44"/>
              </w:rPr>
              <w:t>De weg die water aflegt</w:t>
            </w:r>
          </w:p>
        </w:tc>
      </w:tr>
    </w:tbl>
    <w:p w:rsidR="0074501C" w:rsidRDefault="0074501C"/>
    <w:sectPr w:rsidR="00745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09"/>
    <w:rsid w:val="00057860"/>
    <w:rsid w:val="00062FEB"/>
    <w:rsid w:val="00126E52"/>
    <w:rsid w:val="001770CA"/>
    <w:rsid w:val="00195EFA"/>
    <w:rsid w:val="001A1CAB"/>
    <w:rsid w:val="001E0E52"/>
    <w:rsid w:val="003C1E42"/>
    <w:rsid w:val="00433AC1"/>
    <w:rsid w:val="00437895"/>
    <w:rsid w:val="00440975"/>
    <w:rsid w:val="00470620"/>
    <w:rsid w:val="00483E28"/>
    <w:rsid w:val="004C68E7"/>
    <w:rsid w:val="004D44D4"/>
    <w:rsid w:val="00650464"/>
    <w:rsid w:val="006710BC"/>
    <w:rsid w:val="006A525D"/>
    <w:rsid w:val="0074501C"/>
    <w:rsid w:val="00747C37"/>
    <w:rsid w:val="00774C8D"/>
    <w:rsid w:val="00816974"/>
    <w:rsid w:val="008373F2"/>
    <w:rsid w:val="00841B09"/>
    <w:rsid w:val="008F28FE"/>
    <w:rsid w:val="009532BB"/>
    <w:rsid w:val="00956DC7"/>
    <w:rsid w:val="00971482"/>
    <w:rsid w:val="009D6DE4"/>
    <w:rsid w:val="009E5EA1"/>
    <w:rsid w:val="00A46DF8"/>
    <w:rsid w:val="00A62C9B"/>
    <w:rsid w:val="00AB68CC"/>
    <w:rsid w:val="00BB4719"/>
    <w:rsid w:val="00D17B1C"/>
    <w:rsid w:val="00D2429E"/>
    <w:rsid w:val="00D30563"/>
    <w:rsid w:val="00D3544F"/>
    <w:rsid w:val="00D7275E"/>
    <w:rsid w:val="00E35282"/>
    <w:rsid w:val="00F71672"/>
    <w:rsid w:val="00F770FA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0B85"/>
  <w15:chartTrackingRefBased/>
  <w15:docId w15:val="{431A46A3-B367-42DB-8770-DEAB3BC3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41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D'haese</dc:creator>
  <cp:keywords/>
  <dc:description/>
  <cp:lastModifiedBy>melissaxdhaese@hotmail.com</cp:lastModifiedBy>
  <cp:revision>20</cp:revision>
  <dcterms:created xsi:type="dcterms:W3CDTF">2018-05-07T12:12:00Z</dcterms:created>
  <dcterms:modified xsi:type="dcterms:W3CDTF">2018-06-09T10:43:00Z</dcterms:modified>
</cp:coreProperties>
</file>