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1C" w:rsidRDefault="003F3A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8886825" cy="54959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501C" w:rsidSect="003F3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2D"/>
    <w:rsid w:val="003F3A2D"/>
    <w:rsid w:val="007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B464-B814-42B5-91D9-E51B06E7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 201587576</dc:creator>
  <cp:keywords/>
  <dc:description/>
  <cp:lastModifiedBy>Mélissa D'haese 201587576</cp:lastModifiedBy>
  <cp:revision>1</cp:revision>
  <dcterms:created xsi:type="dcterms:W3CDTF">2018-05-29T12:56:00Z</dcterms:created>
  <dcterms:modified xsi:type="dcterms:W3CDTF">2018-05-29T12:57:00Z</dcterms:modified>
</cp:coreProperties>
</file>